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B7" w:rsidRPr="00BE5106" w:rsidRDefault="000D26B7" w:rsidP="000D26B7">
      <w:pPr>
        <w:spacing w:line="580" w:lineRule="exact"/>
        <w:rPr>
          <w:rFonts w:ascii="黑体" w:eastAsia="黑体" w:hAnsi="黑体"/>
          <w:kern w:val="0"/>
          <w:sz w:val="32"/>
          <w:szCs w:val="32"/>
        </w:rPr>
      </w:pPr>
      <w:r w:rsidRPr="00BE5106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41C6E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0D26B7" w:rsidRDefault="000D26B7" w:rsidP="005427EE">
      <w:pPr>
        <w:spacing w:afterLines="50"/>
        <w:jc w:val="left"/>
        <w:rPr>
          <w:rFonts w:ascii="华文中宋" w:eastAsia="华文中宋" w:hAnsi="华文中宋"/>
          <w:sz w:val="40"/>
          <w:szCs w:val="40"/>
        </w:rPr>
      </w:pPr>
    </w:p>
    <w:p w:rsidR="00DB21F4" w:rsidRPr="00A332A0" w:rsidRDefault="00DB21F4" w:rsidP="005427EE">
      <w:pPr>
        <w:spacing w:afterLines="50"/>
        <w:jc w:val="center"/>
        <w:rPr>
          <w:rFonts w:ascii="方正小标宋_GBK" w:eastAsia="方正小标宋_GBK" w:hAnsi="华文中宋"/>
          <w:sz w:val="44"/>
          <w:szCs w:val="44"/>
        </w:rPr>
      </w:pPr>
      <w:r w:rsidRPr="00A332A0">
        <w:rPr>
          <w:rFonts w:ascii="方正小标宋_GBK" w:eastAsia="方正小标宋_GBK" w:hAnsi="华文中宋" w:hint="eastAsia"/>
          <w:sz w:val="44"/>
          <w:szCs w:val="44"/>
        </w:rPr>
        <w:t>报名回执表</w:t>
      </w:r>
    </w:p>
    <w:p w:rsidR="00DB21F4" w:rsidRPr="00E41C6E" w:rsidRDefault="00DB21F4" w:rsidP="00DB21F4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E41C6E">
        <w:rPr>
          <w:rFonts w:ascii="仿宋" w:eastAsia="仿宋" w:hAnsi="仿宋"/>
          <w:color w:val="000000"/>
          <w:sz w:val="28"/>
          <w:szCs w:val="28"/>
        </w:rPr>
        <w:t>填报单位</w:t>
      </w:r>
      <w:r w:rsidRPr="00E41C6E">
        <w:rPr>
          <w:rFonts w:ascii="仿宋" w:eastAsia="仿宋" w:hAnsi="仿宋" w:hint="eastAsia"/>
          <w:color w:val="000000"/>
          <w:sz w:val="28"/>
          <w:szCs w:val="28"/>
        </w:rPr>
        <w:t>（盖章）</w:t>
      </w:r>
      <w:r w:rsidRPr="00E41C6E">
        <w:rPr>
          <w:rFonts w:ascii="仿宋" w:eastAsia="仿宋" w:hAnsi="仿宋"/>
          <w:color w:val="000000"/>
          <w:sz w:val="28"/>
          <w:szCs w:val="28"/>
        </w:rPr>
        <w:t>：　　　　　　　　　填表人：　　　　　联系电话：　　　　　填表时间：</w:t>
      </w:r>
    </w:p>
    <w:tbl>
      <w:tblPr>
        <w:tblW w:w="48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59"/>
        <w:gridCol w:w="1564"/>
        <w:gridCol w:w="966"/>
        <w:gridCol w:w="1303"/>
        <w:gridCol w:w="3260"/>
        <w:gridCol w:w="1461"/>
        <w:gridCol w:w="1978"/>
        <w:gridCol w:w="2013"/>
      </w:tblGrid>
      <w:tr w:rsidR="005028C1" w:rsidRPr="005A16CA" w:rsidTr="005028C1">
        <w:trPr>
          <w:trHeight w:val="756"/>
          <w:jc w:val="center"/>
        </w:trPr>
        <w:tc>
          <w:tcPr>
            <w:tcW w:w="32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5A16CA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3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5A16CA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5A16CA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5028C1" w:rsidRPr="005A16CA" w:rsidRDefault="005028C1" w:rsidP="005028C1">
            <w:pPr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小标宋_GBK" w:hAnsi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5A16CA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工作单位</w:t>
            </w:r>
            <w:r w:rsidRPr="005A16CA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/</w:t>
            </w:r>
            <w:r w:rsidRPr="005A16CA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545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5A16CA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38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5A16CA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办公电话</w:t>
            </w:r>
            <w:r w:rsidRPr="005A16CA">
              <w:rPr>
                <w:rFonts w:ascii="Times New Roman" w:eastAsia="方正小标宋_GBK" w:hAnsi="Times New Roman" w:hint="eastAsia"/>
                <w:color w:val="000000"/>
                <w:sz w:val="28"/>
                <w:szCs w:val="28"/>
              </w:rPr>
              <w:t>/</w:t>
            </w:r>
            <w:r w:rsidRPr="005A16CA">
              <w:rPr>
                <w:rFonts w:ascii="Times New Roman" w:eastAsia="方正小标宋_GBK" w:hAnsi="Times New Roman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751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5A16CA">
              <w:rPr>
                <w:rFonts w:ascii="Times New Roman" w:eastAsia="方正小标宋_GBK" w:hAnsi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028C1" w:rsidRPr="005A16CA" w:rsidTr="005028C1">
        <w:trPr>
          <w:trHeight w:val="735"/>
          <w:jc w:val="center"/>
        </w:trPr>
        <w:tc>
          <w:tcPr>
            <w:tcW w:w="32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16CA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3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028C1" w:rsidRPr="005A16CA" w:rsidTr="005028C1">
        <w:trPr>
          <w:trHeight w:val="735"/>
          <w:jc w:val="center"/>
        </w:trPr>
        <w:tc>
          <w:tcPr>
            <w:tcW w:w="32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16CA"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3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028C1" w:rsidRPr="005A16CA" w:rsidTr="005028C1">
        <w:trPr>
          <w:trHeight w:val="735"/>
          <w:jc w:val="center"/>
        </w:trPr>
        <w:tc>
          <w:tcPr>
            <w:tcW w:w="32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16CA">
              <w:rPr>
                <w:rFonts w:ascii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3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028C1" w:rsidRPr="005A16CA" w:rsidTr="005028C1">
        <w:trPr>
          <w:trHeight w:val="735"/>
          <w:jc w:val="center"/>
        </w:trPr>
        <w:tc>
          <w:tcPr>
            <w:tcW w:w="32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5A16CA"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3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60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45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38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5028C1" w:rsidRPr="005A16CA" w:rsidRDefault="005028C1" w:rsidP="00F746BB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DB21F4" w:rsidRPr="00E41C6E" w:rsidRDefault="00B80070" w:rsidP="005427EE">
      <w:pPr>
        <w:spacing w:beforeLines="50" w:line="580" w:lineRule="exact"/>
        <w:ind w:firstLineChars="50" w:firstLine="140"/>
        <w:rPr>
          <w:rFonts w:ascii="仿宋" w:eastAsia="仿宋" w:hAnsi="仿宋"/>
          <w:color w:val="000000"/>
          <w:sz w:val="28"/>
          <w:szCs w:val="28"/>
        </w:rPr>
      </w:pPr>
      <w:r w:rsidRPr="00E41C6E">
        <w:rPr>
          <w:rFonts w:ascii="仿宋" w:eastAsia="仿宋" w:hAnsi="仿宋" w:hint="eastAsia"/>
          <w:color w:val="000000"/>
          <w:sz w:val="28"/>
          <w:szCs w:val="28"/>
        </w:rPr>
        <w:t>联系人及电话：殷婷茹，010-64464799（带传真）；邮箱：tzzy3015@163.com。</w:t>
      </w:r>
    </w:p>
    <w:p w:rsidR="00003507" w:rsidRPr="00A332A0" w:rsidRDefault="00003507" w:rsidP="00782477">
      <w:pPr>
        <w:widowControl/>
        <w:jc w:val="left"/>
      </w:pPr>
    </w:p>
    <w:sectPr w:rsidR="00003507" w:rsidRPr="00A332A0" w:rsidSect="005427EE">
      <w:footerReference w:type="default" r:id="rId8"/>
      <w:pgSz w:w="16838" w:h="11906" w:orient="landscape"/>
      <w:pgMar w:top="1588" w:right="1701" w:bottom="1588" w:left="1474" w:header="851" w:footer="992" w:gutter="0"/>
      <w:pgNumType w:fmt="numberInDash" w:start="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D4" w:rsidRDefault="00C034D4" w:rsidP="0068386E">
      <w:r>
        <w:separator/>
      </w:r>
    </w:p>
  </w:endnote>
  <w:endnote w:type="continuationSeparator" w:id="1">
    <w:p w:rsidR="00C034D4" w:rsidRDefault="00C034D4" w:rsidP="0068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C6" w:rsidRDefault="00AF00AF">
    <w:pPr>
      <w:pStyle w:val="a4"/>
      <w:jc w:val="center"/>
    </w:pPr>
    <w:sdt>
      <w:sdtPr>
        <w:id w:val="206924488"/>
        <w:docPartObj>
          <w:docPartGallery w:val="Page Numbers (Bottom of Page)"/>
          <w:docPartUnique/>
        </w:docPartObj>
      </w:sdtPr>
      <w:sdtContent>
        <w:r w:rsidRPr="003434C6">
          <w:rPr>
            <w:rFonts w:asciiTheme="minorEastAsia" w:hAnsiTheme="minorEastAsia"/>
            <w:sz w:val="28"/>
            <w:szCs w:val="28"/>
          </w:rPr>
          <w:fldChar w:fldCharType="begin"/>
        </w:r>
        <w:r w:rsidR="003434C6" w:rsidRPr="003434C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434C6">
          <w:rPr>
            <w:rFonts w:asciiTheme="minorEastAsia" w:hAnsiTheme="minorEastAsia"/>
            <w:sz w:val="28"/>
            <w:szCs w:val="28"/>
          </w:rPr>
          <w:fldChar w:fldCharType="separate"/>
        </w:r>
        <w:r w:rsidR="005427EE" w:rsidRPr="005427E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427EE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3434C6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 w:rsidR="003434C6" w:rsidRDefault="003434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D4" w:rsidRDefault="00C034D4" w:rsidP="0068386E">
      <w:r>
        <w:separator/>
      </w:r>
    </w:p>
  </w:footnote>
  <w:footnote w:type="continuationSeparator" w:id="1">
    <w:p w:rsidR="00C034D4" w:rsidRDefault="00C034D4" w:rsidP="00683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6D7A"/>
    <w:multiLevelType w:val="hybridMultilevel"/>
    <w:tmpl w:val="F7F4D248"/>
    <w:lvl w:ilvl="0" w:tplc="420046A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AF3"/>
    <w:rsid w:val="00003507"/>
    <w:rsid w:val="00010C21"/>
    <w:rsid w:val="0007053F"/>
    <w:rsid w:val="000758AF"/>
    <w:rsid w:val="0008530E"/>
    <w:rsid w:val="000A39CB"/>
    <w:rsid w:val="000D26B7"/>
    <w:rsid w:val="000E653B"/>
    <w:rsid w:val="00127E07"/>
    <w:rsid w:val="00167536"/>
    <w:rsid w:val="00176BFB"/>
    <w:rsid w:val="00185EA9"/>
    <w:rsid w:val="001C0F23"/>
    <w:rsid w:val="001D6EC1"/>
    <w:rsid w:val="001E2E1E"/>
    <w:rsid w:val="001F2CC2"/>
    <w:rsid w:val="002053CE"/>
    <w:rsid w:val="002236F3"/>
    <w:rsid w:val="00226751"/>
    <w:rsid w:val="0026082C"/>
    <w:rsid w:val="0026100B"/>
    <w:rsid w:val="00280DD9"/>
    <w:rsid w:val="0029262D"/>
    <w:rsid w:val="002F6705"/>
    <w:rsid w:val="002F68F7"/>
    <w:rsid w:val="00311CA8"/>
    <w:rsid w:val="003434C6"/>
    <w:rsid w:val="0034354A"/>
    <w:rsid w:val="003515FD"/>
    <w:rsid w:val="0036303D"/>
    <w:rsid w:val="00386236"/>
    <w:rsid w:val="003A1461"/>
    <w:rsid w:val="003A2B26"/>
    <w:rsid w:val="003B0991"/>
    <w:rsid w:val="003B31A6"/>
    <w:rsid w:val="003E5FE8"/>
    <w:rsid w:val="00424220"/>
    <w:rsid w:val="00424B15"/>
    <w:rsid w:val="00435C7E"/>
    <w:rsid w:val="00466C59"/>
    <w:rsid w:val="004728B0"/>
    <w:rsid w:val="004C2B37"/>
    <w:rsid w:val="004F335C"/>
    <w:rsid w:val="005028C1"/>
    <w:rsid w:val="00517661"/>
    <w:rsid w:val="005267BE"/>
    <w:rsid w:val="005427EE"/>
    <w:rsid w:val="005800C0"/>
    <w:rsid w:val="00587EFC"/>
    <w:rsid w:val="005B7DB7"/>
    <w:rsid w:val="005F2054"/>
    <w:rsid w:val="006063D3"/>
    <w:rsid w:val="0068386E"/>
    <w:rsid w:val="00694404"/>
    <w:rsid w:val="006A6F1A"/>
    <w:rsid w:val="006C4A3A"/>
    <w:rsid w:val="006D61C9"/>
    <w:rsid w:val="006F4ABE"/>
    <w:rsid w:val="00705950"/>
    <w:rsid w:val="00782477"/>
    <w:rsid w:val="00782EE9"/>
    <w:rsid w:val="007B3AF3"/>
    <w:rsid w:val="007D2C5A"/>
    <w:rsid w:val="008027AA"/>
    <w:rsid w:val="008130C9"/>
    <w:rsid w:val="00822CD6"/>
    <w:rsid w:val="0082385F"/>
    <w:rsid w:val="008245CB"/>
    <w:rsid w:val="008303C2"/>
    <w:rsid w:val="00832FF6"/>
    <w:rsid w:val="00883B3A"/>
    <w:rsid w:val="008A2DC6"/>
    <w:rsid w:val="008B1FC6"/>
    <w:rsid w:val="008E09A3"/>
    <w:rsid w:val="008F48B6"/>
    <w:rsid w:val="009268A2"/>
    <w:rsid w:val="00980C1E"/>
    <w:rsid w:val="009B1C04"/>
    <w:rsid w:val="009C6B9D"/>
    <w:rsid w:val="009D2D4D"/>
    <w:rsid w:val="00A15230"/>
    <w:rsid w:val="00A208F6"/>
    <w:rsid w:val="00A332A0"/>
    <w:rsid w:val="00AA4491"/>
    <w:rsid w:val="00AC5893"/>
    <w:rsid w:val="00AF00AF"/>
    <w:rsid w:val="00B0444D"/>
    <w:rsid w:val="00B26621"/>
    <w:rsid w:val="00B740BF"/>
    <w:rsid w:val="00B80070"/>
    <w:rsid w:val="00B81071"/>
    <w:rsid w:val="00BE5106"/>
    <w:rsid w:val="00BF3CC1"/>
    <w:rsid w:val="00C034D4"/>
    <w:rsid w:val="00C56D4C"/>
    <w:rsid w:val="00C63E19"/>
    <w:rsid w:val="00C7307F"/>
    <w:rsid w:val="00C77F49"/>
    <w:rsid w:val="00CC01A3"/>
    <w:rsid w:val="00D000ED"/>
    <w:rsid w:val="00D03DA8"/>
    <w:rsid w:val="00D47D3E"/>
    <w:rsid w:val="00D60100"/>
    <w:rsid w:val="00D91A34"/>
    <w:rsid w:val="00DA6CAF"/>
    <w:rsid w:val="00DB21F4"/>
    <w:rsid w:val="00E0118E"/>
    <w:rsid w:val="00E152B9"/>
    <w:rsid w:val="00E24BEE"/>
    <w:rsid w:val="00E41C6E"/>
    <w:rsid w:val="00E80CDA"/>
    <w:rsid w:val="00E81B56"/>
    <w:rsid w:val="00E8388A"/>
    <w:rsid w:val="00E8428D"/>
    <w:rsid w:val="00EA7D1B"/>
    <w:rsid w:val="00F236A7"/>
    <w:rsid w:val="00F64842"/>
    <w:rsid w:val="00F96636"/>
    <w:rsid w:val="00FC5F76"/>
    <w:rsid w:val="00FC78C1"/>
    <w:rsid w:val="00FF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86E"/>
    <w:rPr>
      <w:sz w:val="18"/>
      <w:szCs w:val="18"/>
    </w:rPr>
  </w:style>
  <w:style w:type="paragraph" w:styleId="a5">
    <w:name w:val="List Paragraph"/>
    <w:basedOn w:val="a"/>
    <w:uiPriority w:val="34"/>
    <w:qFormat/>
    <w:rsid w:val="0068386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A7D1B"/>
    <w:rPr>
      <w:color w:val="0000FF" w:themeColor="hyperlink"/>
      <w:u w:val="single"/>
    </w:rPr>
  </w:style>
  <w:style w:type="table" w:styleId="a7">
    <w:name w:val="Table Grid"/>
    <w:basedOn w:val="a1"/>
    <w:rsid w:val="00085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08530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6010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0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86E"/>
    <w:rPr>
      <w:sz w:val="18"/>
      <w:szCs w:val="18"/>
    </w:rPr>
  </w:style>
  <w:style w:type="paragraph" w:styleId="a5">
    <w:name w:val="List Paragraph"/>
    <w:basedOn w:val="a"/>
    <w:uiPriority w:val="34"/>
    <w:qFormat/>
    <w:rsid w:val="0068386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A7D1B"/>
    <w:rPr>
      <w:color w:val="0000FF" w:themeColor="hyperlink"/>
      <w:u w:val="single"/>
    </w:rPr>
  </w:style>
  <w:style w:type="table" w:styleId="a7">
    <w:name w:val="Table Grid"/>
    <w:basedOn w:val="a1"/>
    <w:rsid w:val="00085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08530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6010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01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2CB6F0-B557-464D-9D96-739A08FD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</Words>
  <Characters>154</Characters>
  <Application>Microsoft Office Word</Application>
  <DocSecurity>0</DocSecurity>
  <Lines>1</Lines>
  <Paragraphs>1</Paragraphs>
  <ScaleCrop>false</ScaleCrop>
  <Company>您的公司名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GHD</dc:creator>
  <cp:lastModifiedBy>培训中心党支部</cp:lastModifiedBy>
  <cp:revision>30</cp:revision>
  <cp:lastPrinted>2016-11-22T06:16:00Z</cp:lastPrinted>
  <dcterms:created xsi:type="dcterms:W3CDTF">2016-11-17T07:35:00Z</dcterms:created>
  <dcterms:modified xsi:type="dcterms:W3CDTF">2016-11-25T10:01:00Z</dcterms:modified>
</cp:coreProperties>
</file>